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37B" w:rsidRDefault="0075437B">
      <w:r>
        <w:t xml:space="preserve">Markt </w:t>
      </w:r>
      <w:proofErr w:type="spellStart"/>
      <w:r>
        <w:t>Bohrau</w:t>
      </w:r>
      <w:proofErr w:type="spellEnd"/>
    </w:p>
    <w:p w:rsidR="0075437B" w:rsidRDefault="0075437B"/>
    <w:p w:rsidR="0075437B" w:rsidRDefault="0075437B">
      <w:r>
        <w:rPr>
          <w:noProof/>
          <w:lang w:eastAsia="de-DE"/>
        </w:rPr>
        <w:drawing>
          <wp:inline distT="0" distB="0" distL="0" distR="0">
            <wp:extent cx="5760720" cy="360362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norama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7B" w:rsidRDefault="0075437B">
      <w:r>
        <w:t xml:space="preserve">Panorama von Markt </w:t>
      </w:r>
      <w:proofErr w:type="spellStart"/>
      <w:r>
        <w:t>Bohrau</w:t>
      </w:r>
      <w:proofErr w:type="spellEnd"/>
    </w:p>
    <w:p w:rsidR="00F359DA" w:rsidRDefault="0075437B">
      <w:r>
        <w:rPr>
          <w:noProof/>
          <w:lang w:eastAsia="de-DE"/>
        </w:rPr>
        <w:lastRenderedPageBreak/>
        <w:drawing>
          <wp:inline distT="0" distB="0" distL="0" distR="0">
            <wp:extent cx="5760720" cy="3686810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 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36087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karte 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3750310"/>
            <wp:effectExtent l="0" t="0" r="0" b="25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karte 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38163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tkarte 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3655060"/>
            <wp:effectExtent l="0" t="0" r="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tkarte 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60720" cy="364045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stkarte 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3574415"/>
            <wp:effectExtent l="0" t="0" r="0" b="698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stkarte 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7B" w:rsidRDefault="0075437B"/>
    <w:p w:rsidR="0075437B" w:rsidRDefault="0075437B">
      <w:r>
        <w:rPr>
          <w:noProof/>
          <w:lang w:eastAsia="de-DE"/>
        </w:rPr>
        <w:drawing>
          <wp:inline distT="0" distB="0" distL="0" distR="0">
            <wp:extent cx="5760720" cy="3686810"/>
            <wp:effectExtent l="0" t="0" r="0" b="889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stkart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7B" w:rsidRDefault="0075437B"/>
    <w:p w:rsidR="0075437B" w:rsidRDefault="0075437B">
      <w:r>
        <w:rPr>
          <w:noProof/>
          <w:lang w:eastAsia="de-DE"/>
        </w:rPr>
        <w:lastRenderedPageBreak/>
        <w:drawing>
          <wp:inline distT="0" distB="0" distL="0" distR="0">
            <wp:extent cx="5760720" cy="360362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lick von der Hirtenlusche auf die ev. Kirch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7B" w:rsidRDefault="0075437B">
      <w:r w:rsidRPr="0075437B">
        <w:t>Blick von der Hirtenlusche auf die ev. Kirche</w:t>
      </w:r>
    </w:p>
    <w:p w:rsidR="0075437B" w:rsidRDefault="0075437B"/>
    <w:p w:rsidR="0075437B" w:rsidRDefault="0075437B">
      <w:r>
        <w:rPr>
          <w:noProof/>
          <w:lang w:eastAsia="de-DE"/>
        </w:rPr>
        <w:drawing>
          <wp:inline distT="0" distB="0" distL="0" distR="0">
            <wp:extent cx="5760720" cy="364363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stkart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7B" w:rsidRDefault="0075437B"/>
    <w:p w:rsidR="0075437B" w:rsidRDefault="0075437B">
      <w:r>
        <w:rPr>
          <w:noProof/>
          <w:lang w:eastAsia="de-DE"/>
        </w:rPr>
        <w:lastRenderedPageBreak/>
        <w:drawing>
          <wp:inline distT="0" distB="0" distL="0" distR="0">
            <wp:extent cx="5760720" cy="38481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stkarte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7B" w:rsidRDefault="0075437B"/>
    <w:p w:rsidR="0075437B" w:rsidRDefault="0075437B" w:rsidP="0075437B">
      <w:r w:rsidRPr="0075437B">
        <w:t>Markt</w:t>
      </w:r>
      <w:r>
        <w:t xml:space="preserve"> mit</w:t>
      </w:r>
      <w:r w:rsidRPr="0075437B">
        <w:t xml:space="preserve"> Ev.</w:t>
      </w:r>
      <w:r>
        <w:t xml:space="preserve"> </w:t>
      </w:r>
      <w:r w:rsidRPr="0075437B">
        <w:t>Kirche</w:t>
      </w:r>
      <w:r>
        <w:t>:</w:t>
      </w:r>
      <w:bookmarkStart w:id="0" w:name="_GoBack"/>
      <w:bookmarkEnd w:id="0"/>
    </w:p>
    <w:p w:rsidR="0075437B" w:rsidRDefault="0075437B"/>
    <w:p w:rsidR="0075437B" w:rsidRDefault="0075437B"/>
    <w:p w:rsidR="0075437B" w:rsidRDefault="0075437B">
      <w:r>
        <w:rPr>
          <w:noProof/>
          <w:lang w:eastAsia="de-DE"/>
        </w:rPr>
        <w:drawing>
          <wp:inline distT="0" distB="0" distL="0" distR="0">
            <wp:extent cx="5760720" cy="352615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rktseite_ Herzig, Ev.Kirch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7B" w:rsidRDefault="0075437B">
      <w:r>
        <w:rPr>
          <w:noProof/>
          <w:lang w:eastAsia="de-DE"/>
        </w:rPr>
        <w:lastRenderedPageBreak/>
        <w:drawing>
          <wp:inline distT="0" distB="0" distL="0" distR="0">
            <wp:extent cx="5760720" cy="39878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v. Kirch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7B" w:rsidRDefault="0075437B"/>
    <w:p w:rsidR="0075437B" w:rsidRDefault="0075437B">
      <w:r>
        <w:rPr>
          <w:noProof/>
          <w:lang w:eastAsia="de-DE"/>
        </w:rPr>
        <w:drawing>
          <wp:inline distT="0" distB="0" distL="0" distR="0">
            <wp:extent cx="5760720" cy="3286125"/>
            <wp:effectExtent l="0" t="0" r="0" b="952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irchenpanoram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7B" w:rsidRDefault="0075437B"/>
    <w:sectPr w:rsidR="0075437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37B"/>
    <w:rsid w:val="0047606A"/>
    <w:rsid w:val="005B68D7"/>
    <w:rsid w:val="0075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0102B"/>
  <w15:chartTrackingRefBased/>
  <w15:docId w15:val="{053E0E70-0490-4175-AA0D-489492459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2019-11-09T12:40:00Z</dcterms:created>
  <dcterms:modified xsi:type="dcterms:W3CDTF">2019-11-09T12:51:00Z</dcterms:modified>
</cp:coreProperties>
</file>