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1AA6" w:rsidRDefault="00221AA6">
      <w:pPr>
        <w:rPr>
          <w:b/>
          <w:sz w:val="32"/>
          <w:szCs w:val="32"/>
        </w:rPr>
      </w:pPr>
      <w:r w:rsidRPr="00527251">
        <w:rPr>
          <w:b/>
          <w:sz w:val="52"/>
          <w:szCs w:val="52"/>
        </w:rPr>
        <w:t>Schülerlisten</w:t>
      </w:r>
      <w:r w:rsidRPr="00221AA6">
        <w:rPr>
          <w:sz w:val="52"/>
          <w:szCs w:val="52"/>
        </w:rPr>
        <w:t xml:space="preserve"> in Scan-Kopie: </w:t>
      </w:r>
      <w:r w:rsidRPr="00221AA6">
        <w:rPr>
          <w:b/>
          <w:sz w:val="52"/>
          <w:szCs w:val="52"/>
        </w:rPr>
        <w:t>1924 bis 1944</w:t>
      </w:r>
      <w:r w:rsidR="00527251">
        <w:rPr>
          <w:b/>
          <w:sz w:val="52"/>
          <w:szCs w:val="52"/>
        </w:rPr>
        <w:br/>
      </w:r>
      <w:bookmarkStart w:id="0" w:name="_GoBack"/>
      <w:bookmarkEnd w:id="0"/>
      <w:r w:rsidRPr="00221AA6">
        <w:rPr>
          <w:sz w:val="52"/>
          <w:szCs w:val="52"/>
        </w:rPr>
        <w:t xml:space="preserve">sowie </w:t>
      </w:r>
      <w:r w:rsidRPr="00221AA6">
        <w:rPr>
          <w:b/>
          <w:sz w:val="52"/>
          <w:szCs w:val="52"/>
        </w:rPr>
        <w:t>Alphabetische Listen</w:t>
      </w:r>
      <w:r w:rsidRPr="00221AA6">
        <w:rPr>
          <w:sz w:val="52"/>
          <w:szCs w:val="52"/>
        </w:rPr>
        <w:t xml:space="preserve"> von </w:t>
      </w:r>
      <w:r w:rsidRPr="00221AA6">
        <w:rPr>
          <w:b/>
          <w:sz w:val="52"/>
          <w:szCs w:val="52"/>
        </w:rPr>
        <w:t>G bis Z</w:t>
      </w:r>
    </w:p>
    <w:p w:rsidR="00221AA6" w:rsidRDefault="00221AA6">
      <w:pPr>
        <w:rPr>
          <w:sz w:val="32"/>
          <w:szCs w:val="32"/>
        </w:rPr>
      </w:pPr>
      <w:r>
        <w:rPr>
          <w:noProof/>
          <w:sz w:val="32"/>
          <w:szCs w:val="32"/>
          <w:lang w:eastAsia="de-DE"/>
        </w:rPr>
        <w:drawing>
          <wp:inline distT="0" distB="0" distL="0" distR="0">
            <wp:extent cx="5760720" cy="7922260"/>
            <wp:effectExtent l="0" t="0" r="0" b="254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924 - 1926.jpe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251" w:rsidRDefault="00527251">
      <w:pPr>
        <w:rPr>
          <w:sz w:val="32"/>
          <w:szCs w:val="32"/>
        </w:rPr>
      </w:pP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2260"/>
            <wp:effectExtent l="0" t="0" r="0" b="254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926 - 1927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2260"/>
            <wp:effectExtent l="0" t="0" r="0" b="254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927 - 1928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2260"/>
            <wp:effectExtent l="0" t="0" r="0" b="254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928 - 1929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2260"/>
            <wp:effectExtent l="0" t="0" r="0" b="254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929 - 1931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2260"/>
            <wp:effectExtent l="0" t="0" r="0" b="254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931 - 1932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2260"/>
            <wp:effectExtent l="0" t="0" r="0" b="254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932 - 1933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2260"/>
            <wp:effectExtent l="0" t="0" r="0" b="254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933 - 1935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2260"/>
            <wp:effectExtent l="0" t="0" r="0" b="254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935 - 1936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2260"/>
            <wp:effectExtent l="0" t="0" r="0" b="254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936 - 1937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2260"/>
            <wp:effectExtent l="0" t="0" r="0" b="254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937 - 1938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2260"/>
            <wp:effectExtent l="0" t="0" r="0" b="254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938 - 1940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2260"/>
            <wp:effectExtent l="0" t="0" r="0" b="254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940 - 1941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2260"/>
            <wp:effectExtent l="0" t="0" r="0" b="254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941 - 1942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2260"/>
            <wp:effectExtent l="0" t="0" r="0" b="254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942 - 1943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2260"/>
            <wp:effectExtent l="0" t="0" r="0" b="254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943 - 1944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251" w:rsidRDefault="00527251">
      <w:pPr>
        <w:rPr>
          <w:sz w:val="32"/>
          <w:szCs w:val="32"/>
        </w:rPr>
      </w:pPr>
    </w:p>
    <w:p w:rsidR="00527251" w:rsidRDefault="00527251">
      <w:pPr>
        <w:rPr>
          <w:sz w:val="32"/>
          <w:szCs w:val="32"/>
        </w:rPr>
      </w:pPr>
    </w:p>
    <w:p w:rsidR="00527251" w:rsidRDefault="00527251">
      <w:pPr>
        <w:rPr>
          <w:sz w:val="32"/>
          <w:szCs w:val="32"/>
        </w:rPr>
      </w:pPr>
    </w:p>
    <w:p w:rsidR="00527251" w:rsidRPr="00221AA6" w:rsidRDefault="00527251">
      <w:pPr>
        <w:rPr>
          <w:sz w:val="32"/>
          <w:szCs w:val="32"/>
        </w:rPr>
      </w:pP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4165"/>
            <wp:effectExtent l="0" t="0" r="0" b="635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lphabetische Listen G - K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4165"/>
            <wp:effectExtent l="0" t="0" r="0" b="635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lphabetische Listen K - P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4165"/>
            <wp:effectExtent l="0" t="0" r="0" b="635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lphabetische Listen R - W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7924165"/>
            <wp:effectExtent l="0" t="0" r="0" b="635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lphabetische Listen W - Z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7251" w:rsidRPr="00221AA6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1AA6"/>
    <w:rsid w:val="00221AA6"/>
    <w:rsid w:val="0047606A"/>
    <w:rsid w:val="00527251"/>
    <w:rsid w:val="005B68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4D9998"/>
  <w15:chartTrackingRefBased/>
  <w15:docId w15:val="{D5E0C4BD-2B08-4226-900A-F9C37B7894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14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Video</dc:creator>
  <cp:keywords/>
  <dc:description/>
  <cp:lastModifiedBy>Video</cp:lastModifiedBy>
  <cp:revision>1</cp:revision>
  <dcterms:created xsi:type="dcterms:W3CDTF">2019-11-15T03:02:00Z</dcterms:created>
  <dcterms:modified xsi:type="dcterms:W3CDTF">2019-11-15T03:37:00Z</dcterms:modified>
</cp:coreProperties>
</file>