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03" w:rsidRDefault="001F6265">
      <w:proofErr w:type="spellStart"/>
      <w:r>
        <w:t>Strehlen</w:t>
      </w:r>
      <w:proofErr w:type="spellEnd"/>
      <w:r>
        <w:t>-Videos</w:t>
      </w:r>
      <w:r>
        <w:br/>
      </w:r>
      <w:r>
        <w:br/>
      </w:r>
      <w:bookmarkStart w:id="0" w:name="_GoBack"/>
      <w:r>
        <w:t>Dro</w:t>
      </w:r>
      <w:r w:rsidR="004D4D13">
        <w:t>h</w:t>
      </w:r>
      <w:r>
        <w:t>nen</w:t>
      </w:r>
      <w:bookmarkEnd w:id="0"/>
      <w:r>
        <w:t>-</w:t>
      </w:r>
      <w:r w:rsidR="003A6B58">
        <w:t>P</w:t>
      </w:r>
      <w:r>
        <w:t>erspektive:</w:t>
      </w:r>
      <w:r>
        <w:br/>
      </w:r>
      <w:hyperlink r:id="rId4" w:history="1">
        <w:r w:rsidRPr="004C627F">
          <w:rPr>
            <w:rStyle w:val="Hyperlink"/>
          </w:rPr>
          <w:t>https://www.youtube.com/watch?v=FYOSmM2GByQ</w:t>
        </w:r>
      </w:hyperlink>
    </w:p>
    <w:p w:rsidR="001F6265" w:rsidRDefault="001F6265"/>
    <w:p w:rsidR="001F6265" w:rsidRDefault="001F6265">
      <w:r>
        <w:t>Flugzeug</w:t>
      </w:r>
      <w:r w:rsidR="003A6B58">
        <w:t>-P</w:t>
      </w:r>
      <w:r>
        <w:t>erspektive:</w:t>
      </w:r>
      <w:r>
        <w:br/>
      </w:r>
      <w:hyperlink r:id="rId5" w:history="1">
        <w:r w:rsidRPr="004C627F">
          <w:rPr>
            <w:rStyle w:val="Hyperlink"/>
          </w:rPr>
          <w:t>https://www.youtube.com/watch?v=G0iOtz6ZrZM</w:t>
        </w:r>
      </w:hyperlink>
    </w:p>
    <w:p w:rsidR="001F6265" w:rsidRDefault="001F6265"/>
    <w:p w:rsidR="003A6B58" w:rsidRDefault="003A6B58">
      <w:r>
        <w:t xml:space="preserve">Steinbrüche </w:t>
      </w:r>
      <w:proofErr w:type="spellStart"/>
      <w:r>
        <w:t>Strehlens</w:t>
      </w:r>
      <w:proofErr w:type="spellEnd"/>
      <w:r>
        <w:t>:</w:t>
      </w:r>
    </w:p>
    <w:p w:rsidR="001F6265" w:rsidRDefault="003A6B58">
      <w:r>
        <w:t>Modellflugzeug-Perspektive:</w:t>
      </w:r>
      <w:r>
        <w:br/>
      </w:r>
      <w:hyperlink r:id="rId6" w:history="1">
        <w:r w:rsidRPr="004C627F">
          <w:rPr>
            <w:rStyle w:val="Hyperlink"/>
          </w:rPr>
          <w:t>https://www.youtube.com/watch?v=yqacGK-UQ5o</w:t>
        </w:r>
      </w:hyperlink>
    </w:p>
    <w:p w:rsidR="003A6B58" w:rsidRDefault="003A6B58">
      <w:r>
        <w:t>Granitstein-Abbau:</w:t>
      </w:r>
    </w:p>
    <w:p w:rsidR="003A6B58" w:rsidRDefault="003A6B58">
      <w:hyperlink r:id="rId7" w:history="1">
        <w:r w:rsidRPr="004C627F">
          <w:rPr>
            <w:rStyle w:val="Hyperlink"/>
          </w:rPr>
          <w:t>https://www.youtube.com/watch?v=mXOe1MhcTxM</w:t>
        </w:r>
      </w:hyperlink>
      <w:r w:rsidR="004D4D13">
        <w:br/>
      </w:r>
      <w:r w:rsidR="004D4D13">
        <w:br/>
      </w:r>
      <w:hyperlink r:id="rId8" w:history="1">
        <w:r w:rsidR="004D4D13" w:rsidRPr="004C627F">
          <w:rPr>
            <w:rStyle w:val="Hyperlink"/>
          </w:rPr>
          <w:t>https://www.youtube.com/watch?v=M5XAIIAlvPQ</w:t>
        </w:r>
      </w:hyperlink>
    </w:p>
    <w:p w:rsidR="004D4D13" w:rsidRDefault="004D4D13"/>
    <w:p w:rsidR="003A6B58" w:rsidRDefault="003A6B58"/>
    <w:sectPr w:rsidR="003A6B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65"/>
    <w:rsid w:val="001F6265"/>
    <w:rsid w:val="003A6B58"/>
    <w:rsid w:val="004D4D13"/>
    <w:rsid w:val="00E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18F10-7196-403D-832C-FCE145C9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F62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5XAIIAlvP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XOe1MhcTx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qacGK-UQ5o" TargetMode="External"/><Relationship Id="rId5" Type="http://schemas.openxmlformats.org/officeDocument/2006/relationships/hyperlink" Target="https://www.youtube.com/watch?v=G0iOtz6ZrZ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FYOSmM2GBy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DrHDL</dc:creator>
  <cp:keywords/>
  <dc:description/>
  <cp:lastModifiedBy>DrHDL</cp:lastModifiedBy>
  <cp:revision>1</cp:revision>
  <dcterms:created xsi:type="dcterms:W3CDTF">2016-10-30T13:26:00Z</dcterms:created>
  <dcterms:modified xsi:type="dcterms:W3CDTF">2016-10-30T13:54:00Z</dcterms:modified>
</cp:coreProperties>
</file>