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79" w:rsidRPr="009E1D79" w:rsidRDefault="009E1D79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9E1D79">
        <w:rPr>
          <w:rFonts w:ascii="Old English Text MT" w:hAnsi="Old English Text MT"/>
          <w:b/>
          <w:sz w:val="48"/>
          <w:szCs w:val="48"/>
        </w:rPr>
        <w:t>Woiselwitz</w:t>
      </w:r>
      <w:proofErr w:type="spellEnd"/>
    </w:p>
    <w:p w:rsidR="009E1D79" w:rsidRDefault="009E1D79"/>
    <w:p w:rsidR="009E1D79" w:rsidRDefault="009E1D79"/>
    <w:p w:rsidR="009E1D79" w:rsidRDefault="009E1D79"/>
    <w:p w:rsidR="009E1D79" w:rsidRDefault="009E1D79"/>
    <w:p w:rsidR="009E1D79" w:rsidRDefault="009E1D79"/>
    <w:p w:rsidR="009E1D79" w:rsidRDefault="009E1D79"/>
    <w:p w:rsidR="009E1D79" w:rsidRDefault="009E1D79"/>
    <w:p w:rsidR="00F359DA" w:rsidRDefault="009E1D79">
      <w:r>
        <w:rPr>
          <w:noProof/>
          <w:lang w:eastAsia="de-DE"/>
        </w:rPr>
        <w:drawing>
          <wp:inline distT="0" distB="0" distL="0" distR="0">
            <wp:extent cx="5760720" cy="3781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 1903 Woiselwit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79" w:rsidRDefault="009E1D79">
      <w:r>
        <w:t>Postkarte aus dem J</w:t>
      </w:r>
      <w:bookmarkStart w:id="0" w:name="_GoBack"/>
      <w:bookmarkEnd w:id="0"/>
      <w:r>
        <w:t>ahr 1903 (</w:t>
      </w:r>
      <w:proofErr w:type="spellStart"/>
      <w:r>
        <w:t>Woiselwitz</w:t>
      </w:r>
      <w:proofErr w:type="spellEnd"/>
      <w:r>
        <w:t xml:space="preserve"> wurde später nach </w:t>
      </w:r>
      <w:proofErr w:type="spellStart"/>
      <w:r>
        <w:t>Strehlen</w:t>
      </w:r>
      <w:proofErr w:type="spellEnd"/>
      <w:r>
        <w:t xml:space="preserve"> eingemeindet)</w:t>
      </w:r>
    </w:p>
    <w:sectPr w:rsidR="009E1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79"/>
    <w:rsid w:val="0047606A"/>
    <w:rsid w:val="005B68D7"/>
    <w:rsid w:val="009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EC93"/>
  <w15:chartTrackingRefBased/>
  <w15:docId w15:val="{F7178219-B673-4902-8558-EAFE70BA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2019-11-13T04:58:00Z</dcterms:created>
  <dcterms:modified xsi:type="dcterms:W3CDTF">2019-11-13T05:01:00Z</dcterms:modified>
</cp:coreProperties>
</file>